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54B5F" w14:textId="77777777" w:rsidR="003864DD" w:rsidRPr="00007D19" w:rsidRDefault="003864DD" w:rsidP="00007D19">
      <w:pPr>
        <w:spacing w:after="0" w:line="240" w:lineRule="auto"/>
        <w:jc w:val="center"/>
        <w:rPr>
          <w:b/>
          <w:bCs/>
        </w:rPr>
      </w:pPr>
      <w:r w:rsidRPr="00007D19">
        <w:rPr>
          <w:b/>
          <w:bCs/>
        </w:rPr>
        <w:t>Προκήρυξη του 1ου Πανεπιστημιακού Πρωταθλήματος Μαραθωνίου Δρόμου</w:t>
      </w:r>
    </w:p>
    <w:p w14:paraId="49497B7D" w14:textId="77777777" w:rsidR="003864DD" w:rsidRPr="003864DD" w:rsidRDefault="003864DD" w:rsidP="00007D19">
      <w:pPr>
        <w:spacing w:after="0" w:line="240" w:lineRule="auto"/>
        <w:jc w:val="both"/>
      </w:pPr>
    </w:p>
    <w:p w14:paraId="2F33AD91" w14:textId="30E330C1" w:rsidR="003864DD" w:rsidRPr="003864DD" w:rsidRDefault="003864DD" w:rsidP="00007D19">
      <w:pPr>
        <w:spacing w:after="0" w:line="240" w:lineRule="auto"/>
        <w:jc w:val="both"/>
      </w:pPr>
      <w:r w:rsidRPr="003864DD">
        <w:t>Το Υπουργείο Παιδείας, Θρησκευμάτων και Αθλητισμού, μέσω της Διεύθυνσης</w:t>
      </w:r>
      <w:r w:rsidR="00007D19">
        <w:t xml:space="preserve"> </w:t>
      </w:r>
      <w:r w:rsidRPr="003864DD">
        <w:t>Φυσικής Αγωγής και σε συνεργασία με τον Σύνδεσμο Ελληνικών Γυμναστικών</w:t>
      </w:r>
      <w:r w:rsidR="00007D19">
        <w:t xml:space="preserve"> </w:t>
      </w:r>
      <w:r w:rsidRPr="003864DD">
        <w:t>Αθλητικών Σωματείων (ΣΕΓΑΣ), προκηρύσσει το 1ο  Πανεπιστημιακό Πρωτάθλημα</w:t>
      </w:r>
    </w:p>
    <w:p w14:paraId="616D18B4" w14:textId="3FD60F65" w:rsidR="003864DD" w:rsidRPr="003864DD" w:rsidRDefault="003864DD" w:rsidP="00007D19">
      <w:pPr>
        <w:spacing w:after="0" w:line="240" w:lineRule="auto"/>
        <w:jc w:val="both"/>
      </w:pPr>
      <w:r w:rsidRPr="003864DD">
        <w:t xml:space="preserve">Μαραθωνίου Δρόμου και καλεί τα Ανώτατα Εκπαιδευτικά Ιδρύματα (ΑΕΙ) </w:t>
      </w:r>
      <w:r w:rsidR="00007D19">
        <w:t xml:space="preserve">της </w:t>
      </w:r>
      <w:r w:rsidRPr="003864DD">
        <w:t>χώρας να συμμετάσχουν με φοιτητές και φοιτήτριές τους.</w:t>
      </w:r>
    </w:p>
    <w:p w14:paraId="31598CBB" w14:textId="77777777" w:rsidR="003864DD" w:rsidRPr="003864DD" w:rsidRDefault="003864DD" w:rsidP="00007D19">
      <w:pPr>
        <w:spacing w:after="0" w:line="240" w:lineRule="auto"/>
        <w:jc w:val="both"/>
      </w:pPr>
    </w:p>
    <w:p w14:paraId="094A4FD0" w14:textId="44106D4E" w:rsidR="003864DD" w:rsidRPr="003864DD" w:rsidRDefault="003864DD" w:rsidP="00007D19">
      <w:pPr>
        <w:spacing w:after="0" w:line="240" w:lineRule="auto"/>
        <w:jc w:val="both"/>
      </w:pPr>
      <w:r w:rsidRPr="003864DD">
        <w:t>Το Πρωτάθλημα θα διεξαχθεί την Κυριακή 8 Νοεμβρίου 2026, στο πλαίσιο του</w:t>
      </w:r>
      <w:r w:rsidR="00007D19">
        <w:t xml:space="preserve"> </w:t>
      </w:r>
      <w:r w:rsidRPr="003864DD">
        <w:t>43ου Αυθεντικού Μαραθωνίου Αθήνας, με ώρα εκκίνησης στις 08:30, σύμφωνα με</w:t>
      </w:r>
      <w:r w:rsidR="00081F4B">
        <w:t xml:space="preserve"> </w:t>
      </w:r>
      <w:r w:rsidRPr="003864DD">
        <w:t>το επίσημο πρόγραμμα και τους κανονισμούς του ΣΕΓΑΣ.</w:t>
      </w:r>
    </w:p>
    <w:p w14:paraId="02E48A40" w14:textId="77777777" w:rsidR="003864DD" w:rsidRPr="003864DD" w:rsidRDefault="003864DD" w:rsidP="00007D19">
      <w:pPr>
        <w:spacing w:after="0" w:line="240" w:lineRule="auto"/>
        <w:jc w:val="both"/>
      </w:pPr>
    </w:p>
    <w:p w14:paraId="149868C2" w14:textId="77777777" w:rsidR="003864DD" w:rsidRPr="003864DD" w:rsidRDefault="003864DD" w:rsidP="00007D19">
      <w:pPr>
        <w:spacing w:after="0" w:line="240" w:lineRule="auto"/>
        <w:jc w:val="both"/>
      </w:pPr>
      <w:r w:rsidRPr="003864DD">
        <w:t>1 .Δικαίωμα συμμετοχής και διαθέσιμες θέσεις</w:t>
      </w:r>
    </w:p>
    <w:p w14:paraId="35F7941A" w14:textId="77777777" w:rsidR="003864DD" w:rsidRPr="003864DD" w:rsidRDefault="003864DD" w:rsidP="00007D19">
      <w:pPr>
        <w:spacing w:after="0" w:line="240" w:lineRule="auto"/>
        <w:jc w:val="both"/>
      </w:pPr>
    </w:p>
    <w:p w14:paraId="7840F876" w14:textId="29775C3B" w:rsidR="003864DD" w:rsidRPr="003864DD" w:rsidRDefault="003864DD" w:rsidP="00007D19">
      <w:pPr>
        <w:spacing w:after="0" w:line="240" w:lineRule="auto"/>
        <w:jc w:val="both"/>
      </w:pPr>
      <w:r w:rsidRPr="003864DD">
        <w:t>Κάθε ΑΕΙ δικαιούται να εκπροσωπηθεί με έναν (1) άνδρα αθλητή και μία (1)</w:t>
      </w:r>
      <w:r w:rsidR="00007D19">
        <w:t xml:space="preserve"> </w:t>
      </w:r>
      <w:r w:rsidRPr="003864DD">
        <w:t>γυναίκα αθλήτρια, οι οποίοι έχουν ενεργή φοιτητική ιδιότητα στο οικείο</w:t>
      </w:r>
      <w:r w:rsidR="00007D19">
        <w:t xml:space="preserve"> </w:t>
      </w:r>
      <w:r w:rsidRPr="003864DD">
        <w:t>Ίδρυμα. Οι συμμετέχοντες και οι συμμετέχουσες πρέπει να πληρούν τους όρους</w:t>
      </w:r>
      <w:r w:rsidR="00007D19">
        <w:t xml:space="preserve"> </w:t>
      </w:r>
      <w:r w:rsidRPr="003864DD">
        <w:t>του Μαραθωνίου Δρόμου, συμπεριλαμβανομένου του ηλικιακού ορίου των είκοσι</w:t>
      </w:r>
      <w:r w:rsidR="00007D19">
        <w:t xml:space="preserve"> </w:t>
      </w:r>
      <w:r w:rsidRPr="003864DD">
        <w:t>(20) ετών και άνω (γεννηθέντες 2006 και άνω), όπως ορίζεται από τη</w:t>
      </w:r>
      <w:r w:rsidR="00007D19">
        <w:t xml:space="preserve"> </w:t>
      </w:r>
      <w:r w:rsidRPr="003864DD">
        <w:t>διοργάνωση.</w:t>
      </w:r>
    </w:p>
    <w:p w14:paraId="6F88B037" w14:textId="77777777" w:rsidR="003864DD" w:rsidRPr="003864DD" w:rsidRDefault="003864DD" w:rsidP="00007D19">
      <w:pPr>
        <w:spacing w:after="0" w:line="240" w:lineRule="auto"/>
        <w:jc w:val="both"/>
      </w:pPr>
    </w:p>
    <w:p w14:paraId="39D954C3" w14:textId="223E57F3" w:rsidR="003864DD" w:rsidRPr="003864DD" w:rsidRDefault="003864DD" w:rsidP="00007D19">
      <w:pPr>
        <w:spacing w:after="0" w:line="240" w:lineRule="auto"/>
        <w:jc w:val="both"/>
      </w:pPr>
      <w:r w:rsidRPr="003864DD">
        <w:t>Ο συνολικός αριθμός των διαθέσιμων θέσεων ανέρχεται σε σαράντα οκτώ (48).</w:t>
      </w:r>
      <w:r w:rsidR="00007D19">
        <w:t xml:space="preserve"> </w:t>
      </w:r>
      <w:r w:rsidRPr="003864DD">
        <w:t xml:space="preserve">Οι θέσεις εγγραφής παρέχονται δωρεάν, χωρίς κόστος εγγραφής για </w:t>
      </w:r>
      <w:r w:rsidR="00007D19">
        <w:t xml:space="preserve">τους </w:t>
      </w:r>
      <w:r w:rsidRPr="003864DD">
        <w:t>φοιτητές, τις φοιτήτριες και τα ΑΕΙ.</w:t>
      </w:r>
    </w:p>
    <w:p w14:paraId="61958525" w14:textId="77777777" w:rsidR="003864DD" w:rsidRPr="003864DD" w:rsidRDefault="003864DD" w:rsidP="00007D19">
      <w:pPr>
        <w:spacing w:after="0" w:line="240" w:lineRule="auto"/>
        <w:jc w:val="both"/>
      </w:pPr>
    </w:p>
    <w:p w14:paraId="2D4D5AF8" w14:textId="3FF85B5C" w:rsidR="003864DD" w:rsidRPr="003864DD" w:rsidRDefault="003864DD" w:rsidP="00007D19">
      <w:pPr>
        <w:spacing w:after="0" w:line="240" w:lineRule="auto"/>
        <w:jc w:val="both"/>
      </w:pPr>
      <w:r w:rsidRPr="003864DD">
        <w:t>Η αποδοχή επιπλέον θέσεων,  εφόσον απομένουν διαθέσιμες θέσεις, γίνεται</w:t>
      </w:r>
      <w:r w:rsidR="00007D19">
        <w:t xml:space="preserve"> </w:t>
      </w:r>
      <w:r w:rsidRPr="003864DD">
        <w:t>μετά την κατά προτεραιότητα κάλυψη της εκπροσώπησης των ΑΕΙ  με έναν (1)</w:t>
      </w:r>
      <w:r w:rsidR="00007D19">
        <w:t xml:space="preserve"> </w:t>
      </w:r>
      <w:r w:rsidRPr="003864DD">
        <w:t>φοιτητή και μία (1) φοιτήτρια. Για τις πρόσθετες συμμετοχές τηρείται σειρά</w:t>
      </w:r>
      <w:r w:rsidR="00007D19">
        <w:t xml:space="preserve"> </w:t>
      </w:r>
      <w:r w:rsidRPr="003864DD">
        <w:t>προτεραιότητας, έως τη συμπλήρωση των σαράντα οκτώ (48) θέσεων και σύμφωνα</w:t>
      </w:r>
      <w:r w:rsidR="00081F4B">
        <w:t xml:space="preserve"> </w:t>
      </w:r>
      <w:r w:rsidRPr="003864DD">
        <w:t>με τους όρους της διοργάνωσης λαμβάνοντας υπόψη τις επίσημες επιδόσεις</w:t>
      </w:r>
      <w:r w:rsidR="00081F4B">
        <w:t xml:space="preserve"> </w:t>
      </w:r>
      <w:r w:rsidRPr="003864DD">
        <w:t>τους.</w:t>
      </w:r>
    </w:p>
    <w:p w14:paraId="0BA79591" w14:textId="77777777" w:rsidR="003864DD" w:rsidRPr="003864DD" w:rsidRDefault="003864DD" w:rsidP="00007D19">
      <w:pPr>
        <w:spacing w:after="0" w:line="240" w:lineRule="auto"/>
        <w:jc w:val="both"/>
      </w:pPr>
    </w:p>
    <w:p w14:paraId="37219B5E" w14:textId="77777777" w:rsidR="003864DD" w:rsidRPr="003864DD" w:rsidRDefault="003864DD" w:rsidP="00007D19">
      <w:pPr>
        <w:spacing w:after="0" w:line="240" w:lineRule="auto"/>
        <w:jc w:val="both"/>
      </w:pPr>
      <w:r w:rsidRPr="003864DD">
        <w:t>2 .Διαδικασία δήλωσης συμμετοχής και ατομικής εγγραφής</w:t>
      </w:r>
    </w:p>
    <w:p w14:paraId="1F5227C3" w14:textId="77777777" w:rsidR="003864DD" w:rsidRPr="003864DD" w:rsidRDefault="003864DD" w:rsidP="00007D19">
      <w:pPr>
        <w:spacing w:after="0" w:line="240" w:lineRule="auto"/>
        <w:jc w:val="both"/>
      </w:pPr>
    </w:p>
    <w:p w14:paraId="592CB9DC" w14:textId="619CE1A8" w:rsidR="003864DD" w:rsidRPr="003864DD" w:rsidRDefault="003864DD" w:rsidP="00007D19">
      <w:pPr>
        <w:spacing w:after="0" w:line="240" w:lineRule="auto"/>
        <w:jc w:val="both"/>
      </w:pPr>
      <w:r w:rsidRPr="003864DD">
        <w:t>Η ατομική εγγραφή κάθε αθλητή και αθλήτριας πραγματοποιείται με</w:t>
      </w:r>
      <w:r w:rsidR="00007D19">
        <w:t xml:space="preserve"> </w:t>
      </w:r>
      <w:r w:rsidRPr="003864DD">
        <w:t xml:space="preserve">αποκλειστική ευθύνη του ενδιαφερομένου ή της ενδιαφερομένης, μέσω </w:t>
      </w:r>
      <w:r w:rsidR="00007D19">
        <w:t xml:space="preserve">της </w:t>
      </w:r>
      <w:r w:rsidRPr="003864DD">
        <w:t>ειδικής επίσημης φόρμας του 1ου Πανεπιστημιακού Πρωταθλήματος Μαραθωνίου</w:t>
      </w:r>
      <w:r w:rsidR="00007D19">
        <w:t xml:space="preserve"> </w:t>
      </w:r>
      <w:r w:rsidRPr="003864DD">
        <w:t>Δρόμου, και αποστέλλεται στην ηλεκτρονική διεύθυνση:</w:t>
      </w:r>
    </w:p>
    <w:p w14:paraId="585BEEF1" w14:textId="46597931" w:rsidR="003864DD" w:rsidRPr="003864DD" w:rsidRDefault="003864DD" w:rsidP="00007D19">
      <w:pPr>
        <w:spacing w:after="0" w:line="240" w:lineRule="auto"/>
        <w:jc w:val="both"/>
      </w:pPr>
      <w:hyperlink r:id="rId4" w:history="1">
        <w:r w:rsidRPr="003864DD">
          <w:rPr>
            <w:rStyle w:val="-"/>
          </w:rPr>
          <w:t>physgram@minedu.gov.gr</w:t>
        </w:r>
      </w:hyperlink>
      <w:r w:rsidRPr="003864DD">
        <w:t xml:space="preserve"> . Η εγγραφή πρέπει να ολοκληρωθεί έως την Παρασκευή</w:t>
      </w:r>
      <w:r w:rsidR="00081F4B">
        <w:t xml:space="preserve"> </w:t>
      </w:r>
      <w:r w:rsidRPr="003864DD">
        <w:t>06 Νοεμβρίου  2026.</w:t>
      </w:r>
    </w:p>
    <w:p w14:paraId="59EA6EE3" w14:textId="77777777" w:rsidR="003864DD" w:rsidRPr="003864DD" w:rsidRDefault="003864DD" w:rsidP="00007D19">
      <w:pPr>
        <w:spacing w:after="0" w:line="240" w:lineRule="auto"/>
        <w:jc w:val="both"/>
      </w:pPr>
    </w:p>
    <w:p w14:paraId="30C38A34" w14:textId="5FD03A20" w:rsidR="003864DD" w:rsidRPr="003864DD" w:rsidRDefault="003864DD" w:rsidP="00007D19">
      <w:pPr>
        <w:spacing w:after="0" w:line="240" w:lineRule="auto"/>
        <w:jc w:val="both"/>
      </w:pPr>
      <w:r w:rsidRPr="003864DD">
        <w:t xml:space="preserve">Η οριστικοποίηση της συμμετοχής προϋποθέτει την ολοκλήρωση </w:t>
      </w:r>
      <w:r w:rsidR="00007D19">
        <w:t xml:space="preserve">της </w:t>
      </w:r>
      <w:r w:rsidRPr="003864DD">
        <w:t>προβλεπόμενης διαδικασίας και τη σχετική επιβεβαίωση από τη διοργάνωση.</w:t>
      </w:r>
    </w:p>
    <w:p w14:paraId="5899C29B" w14:textId="77777777" w:rsidR="003864DD" w:rsidRPr="003864DD" w:rsidRDefault="003864DD" w:rsidP="00007D19">
      <w:pPr>
        <w:spacing w:after="0" w:line="240" w:lineRule="auto"/>
        <w:jc w:val="both"/>
      </w:pPr>
    </w:p>
    <w:p w14:paraId="1DCBACB9" w14:textId="77777777" w:rsidR="003864DD" w:rsidRPr="003864DD" w:rsidRDefault="003864DD" w:rsidP="00007D19">
      <w:pPr>
        <w:spacing w:after="0" w:line="240" w:lineRule="auto"/>
        <w:jc w:val="both"/>
      </w:pPr>
      <w:r w:rsidRPr="003864DD">
        <w:t>3 .Όροι συμμετοχής και ευθύνη των αθλητών και αθλητριών</w:t>
      </w:r>
    </w:p>
    <w:p w14:paraId="29ADE4B7" w14:textId="77777777" w:rsidR="003864DD" w:rsidRPr="003864DD" w:rsidRDefault="003864DD" w:rsidP="00007D19">
      <w:pPr>
        <w:spacing w:after="0" w:line="240" w:lineRule="auto"/>
        <w:jc w:val="both"/>
      </w:pPr>
    </w:p>
    <w:p w14:paraId="0F2BFA1B" w14:textId="77777777" w:rsidR="003864DD" w:rsidRPr="003864DD" w:rsidRDefault="003864DD" w:rsidP="00007D19">
      <w:pPr>
        <w:spacing w:after="0" w:line="240" w:lineRule="auto"/>
        <w:jc w:val="both"/>
      </w:pPr>
      <w:r w:rsidRPr="003864DD">
        <w:t>Η συμμετοχή πραγματοποιείται με ατομική ευθύνη κάθε αθλητή και αθλήτριας.</w:t>
      </w:r>
    </w:p>
    <w:p w14:paraId="444377D6" w14:textId="4C060DCB" w:rsidR="003864DD" w:rsidRPr="003864DD" w:rsidRDefault="003864DD" w:rsidP="00007D19">
      <w:pPr>
        <w:spacing w:after="0" w:line="240" w:lineRule="auto"/>
        <w:jc w:val="both"/>
      </w:pPr>
      <w:r w:rsidRPr="003864DD">
        <w:lastRenderedPageBreak/>
        <w:t>Οι συμμετέχοντες και οι συμμετέχουσες οφείλουν να είναι υγειονομικά</w:t>
      </w:r>
      <w:r w:rsidR="00007D19">
        <w:t xml:space="preserve"> </w:t>
      </w:r>
      <w:r w:rsidRPr="003864DD">
        <w:t>κατάλληλοι και κατάλληλα προετοιμασμένοι, σωματικά και αγωνιστικά, ώστε να</w:t>
      </w:r>
      <w:r w:rsidR="00007D19">
        <w:t xml:space="preserve"> </w:t>
      </w:r>
      <w:r w:rsidRPr="003864DD">
        <w:t>ανταποκριθούν στις απαιτήσεις και στις ιδιαίτερες συνθήκες του μαραθωνίου</w:t>
      </w:r>
      <w:r w:rsidR="00007D19">
        <w:t xml:space="preserve"> </w:t>
      </w:r>
      <w:r w:rsidRPr="003864DD">
        <w:t>δρόμου. Συνιστάται πρόσφατος καρδιολογικός έλεγχος πριν από τον αγώνα, ενώ</w:t>
      </w:r>
      <w:r w:rsidR="00007D19">
        <w:t xml:space="preserve"> </w:t>
      </w:r>
      <w:r w:rsidRPr="003864DD">
        <w:t>εφαρμόζονται σε κάθε περίπτωση οι προβλέψεις της επίσημης δήλωσης</w:t>
      </w:r>
      <w:r w:rsidR="00007D19">
        <w:t xml:space="preserve"> </w:t>
      </w:r>
      <w:r w:rsidRPr="003864DD">
        <w:t>συμμετοχής της διοργάνωσης για τον ιατρικό και καρδιολογικό έλεγχο.</w:t>
      </w:r>
    </w:p>
    <w:p w14:paraId="6B592F32" w14:textId="77777777" w:rsidR="003864DD" w:rsidRPr="003864DD" w:rsidRDefault="003864DD" w:rsidP="00007D19">
      <w:pPr>
        <w:spacing w:after="0" w:line="240" w:lineRule="auto"/>
        <w:jc w:val="both"/>
      </w:pPr>
    </w:p>
    <w:p w14:paraId="4EBC7764" w14:textId="4D4E2246" w:rsidR="003864DD" w:rsidRPr="003864DD" w:rsidRDefault="003864DD" w:rsidP="00007D19">
      <w:pPr>
        <w:spacing w:after="0" w:line="240" w:lineRule="auto"/>
        <w:jc w:val="both"/>
      </w:pPr>
      <w:r w:rsidRPr="003864DD">
        <w:t xml:space="preserve">Οι αθλητές και οι αθλήτριες οφείλουν να τηρούν τους κανονισμούς, </w:t>
      </w:r>
      <w:r w:rsidR="00007D19">
        <w:t xml:space="preserve">τις </w:t>
      </w:r>
      <w:r w:rsidRPr="003864DD">
        <w:t>οδηγίες και τις υποδείξεις του ΣΕΓΑΣ που δημοσιεύονται στην επίσημη</w:t>
      </w:r>
      <w:r w:rsidR="00007D19">
        <w:t xml:space="preserve"> </w:t>
      </w:r>
      <w:r w:rsidRPr="003864DD">
        <w:t>ιστοσελίδα της διοργάνωσης. Οφείλουν επίσης να παρακολουθούν τις σχετικές</w:t>
      </w:r>
      <w:r w:rsidR="00007D19">
        <w:t xml:space="preserve"> </w:t>
      </w:r>
      <w:r w:rsidRPr="003864DD">
        <w:t>ενημερώσεις που αποστέλλονται στο προσωπικό ηλεκτρονικό ταχυδρομείο που</w:t>
      </w:r>
      <w:r w:rsidR="00007D19">
        <w:t xml:space="preserve"> </w:t>
      </w:r>
      <w:r w:rsidRPr="003864DD">
        <w:t>δήλωσαν κατά την εγγραφή τους.</w:t>
      </w:r>
    </w:p>
    <w:p w14:paraId="2F3D05EE" w14:textId="77777777" w:rsidR="003864DD" w:rsidRPr="003864DD" w:rsidRDefault="003864DD" w:rsidP="00007D19">
      <w:pPr>
        <w:spacing w:after="0" w:line="240" w:lineRule="auto"/>
        <w:jc w:val="both"/>
      </w:pPr>
    </w:p>
    <w:p w14:paraId="531943B1" w14:textId="77777777" w:rsidR="003864DD" w:rsidRPr="003864DD" w:rsidRDefault="003864DD" w:rsidP="00007D19">
      <w:pPr>
        <w:spacing w:after="0" w:line="240" w:lineRule="auto"/>
        <w:jc w:val="both"/>
      </w:pPr>
      <w:r w:rsidRPr="003864DD">
        <w:t xml:space="preserve">Επίσημη ιστοσελίδα διοργάνωσης: </w:t>
      </w:r>
      <w:hyperlink r:id="rId5" w:tgtFrame="_blank" w:history="1">
        <w:r w:rsidRPr="003864DD">
          <w:rPr>
            <w:rStyle w:val="-"/>
          </w:rPr>
          <w:t>https://www.athensauthenticmarathon.gr/</w:t>
        </w:r>
      </w:hyperlink>
    </w:p>
    <w:p w14:paraId="0B46BB0A" w14:textId="77777777" w:rsidR="003864DD" w:rsidRPr="003864DD" w:rsidRDefault="003864DD" w:rsidP="00007D19">
      <w:pPr>
        <w:spacing w:after="0" w:line="240" w:lineRule="auto"/>
        <w:jc w:val="both"/>
      </w:pPr>
    </w:p>
    <w:p w14:paraId="33822B07" w14:textId="77777777" w:rsidR="003864DD" w:rsidRPr="003864DD" w:rsidRDefault="003864DD" w:rsidP="00007D19">
      <w:pPr>
        <w:spacing w:after="0" w:line="240" w:lineRule="auto"/>
        <w:jc w:val="both"/>
      </w:pPr>
      <w:r w:rsidRPr="003864DD">
        <w:t>4 .Παραλαβή αριθμών συμμετοχής (bib numbers) και υλικού αγώνα</w:t>
      </w:r>
    </w:p>
    <w:p w14:paraId="23B96E75" w14:textId="77777777" w:rsidR="003864DD" w:rsidRPr="003864DD" w:rsidRDefault="003864DD" w:rsidP="00007D19">
      <w:pPr>
        <w:spacing w:after="0" w:line="240" w:lineRule="auto"/>
        <w:jc w:val="both"/>
      </w:pPr>
    </w:p>
    <w:p w14:paraId="2E762F1A" w14:textId="525560F7" w:rsidR="003864DD" w:rsidRPr="003864DD" w:rsidRDefault="003864DD" w:rsidP="00007D19">
      <w:pPr>
        <w:spacing w:after="0" w:line="240" w:lineRule="auto"/>
        <w:jc w:val="both"/>
      </w:pPr>
      <w:r w:rsidRPr="003864DD">
        <w:t>Οι πληροφορίες για τον τόπο, τον χρόνο και τη διαδικασία παραλαβής των</w:t>
      </w:r>
      <w:r w:rsidR="00007D19">
        <w:t xml:space="preserve"> </w:t>
      </w:r>
      <w:r w:rsidRPr="003864DD">
        <w:t>αριθμών συμμετοχής (bib numbers) και του υλικού του αγώνα θα</w:t>
      </w:r>
      <w:r w:rsidR="00007D19">
        <w:t xml:space="preserve"> </w:t>
      </w:r>
      <w:r w:rsidRPr="003864DD">
        <w:t>γνωστοποιηθούν στους συμμετέχοντες και στις συμμετέχουσες μέσω του</w:t>
      </w:r>
      <w:r w:rsidR="00007D19">
        <w:t xml:space="preserve"> </w:t>
      </w:r>
      <w:r w:rsidRPr="003864DD">
        <w:t xml:space="preserve">προσωπικού ηλεκτρονικού ταχυδρομείου τους, σύμφωνα με τις οδηγίες </w:t>
      </w:r>
      <w:r w:rsidR="00007D19">
        <w:t xml:space="preserve">της </w:t>
      </w:r>
      <w:r w:rsidRPr="003864DD">
        <w:t>διοργάνωσης.</w:t>
      </w:r>
    </w:p>
    <w:p w14:paraId="06F9D356" w14:textId="77777777" w:rsidR="003864DD" w:rsidRPr="003864DD" w:rsidRDefault="003864DD" w:rsidP="00007D19">
      <w:pPr>
        <w:spacing w:after="0" w:line="240" w:lineRule="auto"/>
        <w:jc w:val="both"/>
      </w:pPr>
    </w:p>
    <w:p w14:paraId="392D4A62" w14:textId="77777777" w:rsidR="003864DD" w:rsidRPr="003864DD" w:rsidRDefault="003864DD" w:rsidP="00007D19">
      <w:pPr>
        <w:spacing w:after="0" w:line="240" w:lineRule="auto"/>
        <w:jc w:val="both"/>
      </w:pPr>
      <w:r w:rsidRPr="003864DD">
        <w:t>5 .Κατάταξη του Πανεπιστημιακού Πρωταθλήματος</w:t>
      </w:r>
    </w:p>
    <w:p w14:paraId="198B57AA" w14:textId="77777777" w:rsidR="003864DD" w:rsidRPr="003864DD" w:rsidRDefault="003864DD" w:rsidP="00007D19">
      <w:pPr>
        <w:spacing w:after="0" w:line="240" w:lineRule="auto"/>
        <w:jc w:val="both"/>
      </w:pPr>
    </w:p>
    <w:p w14:paraId="11AEC1DE" w14:textId="77777777" w:rsidR="003864DD" w:rsidRPr="003864DD" w:rsidRDefault="003864DD" w:rsidP="00007D19">
      <w:pPr>
        <w:spacing w:after="0" w:line="240" w:lineRule="auto"/>
        <w:jc w:val="both"/>
      </w:pPr>
      <w:r w:rsidRPr="003864DD">
        <w:t>Πέραν της γενικής κατάταξης του 43ου Μαραθωνίου Αθήνας, του Αυθεντικού, θα</w:t>
      </w:r>
    </w:p>
    <w:p w14:paraId="74AE6951" w14:textId="7F0E6C68" w:rsidR="003864DD" w:rsidRPr="003864DD" w:rsidRDefault="003864DD" w:rsidP="00007D19">
      <w:pPr>
        <w:spacing w:after="0" w:line="240" w:lineRule="auto"/>
        <w:jc w:val="both"/>
      </w:pPr>
      <w:r w:rsidRPr="003864DD">
        <w:t>καταρτιστεί ξεχωριστή κατάταξη ανδρών και γυναικών για το 1</w:t>
      </w:r>
      <w:r w:rsidRPr="00007D19">
        <w:rPr>
          <w:vertAlign w:val="superscript"/>
        </w:rPr>
        <w:t>ο</w:t>
      </w:r>
      <w:r w:rsidR="00007D19">
        <w:t xml:space="preserve"> </w:t>
      </w:r>
      <w:r w:rsidRPr="003864DD">
        <w:t>Πανεπιστημιακό Πρωτάθλημα Μαραθωνίου Δρόμου, βάσει των επίσημων</w:t>
      </w:r>
      <w:r w:rsidR="00007D19">
        <w:t xml:space="preserve"> </w:t>
      </w:r>
      <w:r w:rsidRPr="003864DD">
        <w:t>αποτελεσμάτων του αγώνα και των επιβεβαιωμένων συμμετοχών στο</w:t>
      </w:r>
      <w:r w:rsidR="00007D19">
        <w:t xml:space="preserve"> </w:t>
      </w:r>
      <w:r w:rsidRPr="003864DD">
        <w:t>Πανεπιστημιακό Πρωτάθλημα.</w:t>
      </w:r>
    </w:p>
    <w:p w14:paraId="620B2DA7" w14:textId="77777777" w:rsidR="003864DD" w:rsidRPr="003864DD" w:rsidRDefault="003864DD" w:rsidP="00007D19">
      <w:pPr>
        <w:spacing w:after="0" w:line="240" w:lineRule="auto"/>
        <w:jc w:val="both"/>
      </w:pPr>
    </w:p>
    <w:p w14:paraId="61E348CA" w14:textId="77777777" w:rsidR="003864DD" w:rsidRPr="003864DD" w:rsidRDefault="003864DD" w:rsidP="00007D19">
      <w:pPr>
        <w:spacing w:after="0" w:line="240" w:lineRule="auto"/>
        <w:jc w:val="both"/>
      </w:pPr>
      <w:r w:rsidRPr="003864DD">
        <w:t>6 .Βραβεύσεις</w:t>
      </w:r>
    </w:p>
    <w:p w14:paraId="676C6784" w14:textId="77777777" w:rsidR="003864DD" w:rsidRPr="003864DD" w:rsidRDefault="003864DD" w:rsidP="00007D19">
      <w:pPr>
        <w:spacing w:after="0" w:line="240" w:lineRule="auto"/>
        <w:jc w:val="both"/>
      </w:pPr>
    </w:p>
    <w:p w14:paraId="24CCFB46" w14:textId="227F4164" w:rsidR="003864DD" w:rsidRPr="003864DD" w:rsidRDefault="003864DD" w:rsidP="00007D19">
      <w:pPr>
        <w:spacing w:after="0" w:line="240" w:lineRule="auto"/>
        <w:jc w:val="both"/>
      </w:pPr>
      <w:r w:rsidRPr="003864DD">
        <w:t>Οι τρεις (3) πρώτοι άνδρες αθλητές και οι τρεις (3) πρώτες γυναίκες</w:t>
      </w:r>
      <w:r w:rsidR="00007D19">
        <w:t xml:space="preserve"> </w:t>
      </w:r>
      <w:r w:rsidRPr="003864DD">
        <w:t>αθλήτριες της ειδικής κατάταξης του 1ου Πανεπιστημιακού Πρωταθλήματος</w:t>
      </w:r>
      <w:r w:rsidR="00007D19">
        <w:t xml:space="preserve"> </w:t>
      </w:r>
      <w:r w:rsidRPr="003864DD">
        <w:t xml:space="preserve">Μαραθωνίου Δρόμου θα βραβευθούν σε ειδική τελετή, ο τόπος και ο χρόνος </w:t>
      </w:r>
      <w:r w:rsidR="00007D19">
        <w:t xml:space="preserve">της </w:t>
      </w:r>
      <w:r w:rsidRPr="003864DD">
        <w:t>οποίας θα ανακοινωθούν σε μεταγενέστερο χρόνο.</w:t>
      </w:r>
    </w:p>
    <w:p w14:paraId="66D06573" w14:textId="77777777" w:rsidR="003864DD" w:rsidRPr="003864DD" w:rsidRDefault="003864DD" w:rsidP="00007D19">
      <w:pPr>
        <w:spacing w:after="0" w:line="240" w:lineRule="auto"/>
        <w:jc w:val="both"/>
      </w:pPr>
    </w:p>
    <w:p w14:paraId="63D0CF62" w14:textId="77777777" w:rsidR="003864DD" w:rsidRPr="003864DD" w:rsidRDefault="003864DD" w:rsidP="00007D19">
      <w:pPr>
        <w:spacing w:after="0" w:line="240" w:lineRule="auto"/>
        <w:jc w:val="both"/>
      </w:pPr>
      <w:r w:rsidRPr="003864DD">
        <w:t>7 .Τελικές διατάξεις και ενημέρωση των Ιδρυμάτων</w:t>
      </w:r>
    </w:p>
    <w:p w14:paraId="5CB0BDF0" w14:textId="77777777" w:rsidR="003864DD" w:rsidRPr="003864DD" w:rsidRDefault="003864DD" w:rsidP="00007D19">
      <w:pPr>
        <w:spacing w:after="0" w:line="240" w:lineRule="auto"/>
        <w:jc w:val="both"/>
      </w:pPr>
    </w:p>
    <w:p w14:paraId="65F7BAAA" w14:textId="7A39EE14" w:rsidR="003864DD" w:rsidRPr="003864DD" w:rsidRDefault="003864DD" w:rsidP="00007D19">
      <w:pPr>
        <w:spacing w:after="0" w:line="240" w:lineRule="auto"/>
        <w:jc w:val="both"/>
      </w:pPr>
      <w:r w:rsidRPr="003864DD">
        <w:t>Για κάθε ζήτημα που αφορά στη διεξαγωγή του αγώνα και δεν ρυθμίζεται</w:t>
      </w:r>
      <w:r w:rsidR="00007D19">
        <w:t xml:space="preserve"> </w:t>
      </w:r>
      <w:r w:rsidRPr="003864DD">
        <w:t>ειδικά από την παρούσα προκήρυξη , εφαρμόζονται οι κανονισμοί και οι</w:t>
      </w:r>
      <w:r w:rsidR="00007D19">
        <w:t xml:space="preserve"> </w:t>
      </w:r>
      <w:r w:rsidRPr="003864DD">
        <w:t>οδηγίες της διοργανώτριας αρχής του 43ου Αυθεντικού Μαραθωνίου Αθήνας,. Οι</w:t>
      </w:r>
      <w:r w:rsidR="00007D19">
        <w:t xml:space="preserve"> </w:t>
      </w:r>
      <w:r w:rsidRPr="003864DD">
        <w:t>συμμετέχοντες και οι συμμετέχουσες οφείλουν να παρακολουθούν τις σχετικές</w:t>
      </w:r>
      <w:r w:rsidR="00007D19">
        <w:t xml:space="preserve"> </w:t>
      </w:r>
      <w:r w:rsidRPr="003864DD">
        <w:t>ανακοινώσεις και να συμμορφώνονται με τις οδηγίες των αρμόδιων</w:t>
      </w:r>
      <w:r w:rsidR="00007D19">
        <w:t xml:space="preserve"> </w:t>
      </w:r>
      <w:r w:rsidRPr="003864DD">
        <w:t>διοργανωτικών οργάνων.</w:t>
      </w:r>
    </w:p>
    <w:p w14:paraId="48BC487B" w14:textId="77777777" w:rsidR="003864DD" w:rsidRDefault="003864DD" w:rsidP="00007D19">
      <w:pPr>
        <w:spacing w:after="0" w:line="240" w:lineRule="auto"/>
        <w:jc w:val="both"/>
      </w:pPr>
    </w:p>
    <w:sectPr w:rsidR="003864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DD"/>
    <w:rsid w:val="00007D19"/>
    <w:rsid w:val="00081F4B"/>
    <w:rsid w:val="00155934"/>
    <w:rsid w:val="0038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583ED"/>
  <w15:chartTrackingRefBased/>
  <w15:docId w15:val="{5F68E348-43C3-4D8F-A230-A520802C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8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6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6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6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6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6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6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86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86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86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864D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864D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864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864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864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86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86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8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6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8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6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864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64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64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6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864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864DD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864DD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86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thensauthenticmarathon.gr/" TargetMode="Externa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713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2</cp:revision>
  <dcterms:created xsi:type="dcterms:W3CDTF">2026-11-05T11:05:00Z</dcterms:created>
  <dcterms:modified xsi:type="dcterms:W3CDTF">2026-11-05T12:06:00Z</dcterms:modified>
</cp:coreProperties>
</file>